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8CB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14:paraId="6FBD8706" w14:textId="1F5DDC36" w:rsidR="0069621C" w:rsidRPr="00CC33C5" w:rsidRDefault="00F858B9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Letnie Warsztaty</w:t>
      </w:r>
      <w:r w:rsidR="008B63A5">
        <w:rPr>
          <w:rFonts w:ascii="Tw Cen MT Condensed Extra Bold" w:hAnsi="Tw Cen MT Condensed Extra Bold"/>
          <w:sz w:val="32"/>
          <w:szCs w:val="32"/>
        </w:rPr>
        <w:t xml:space="preserve"> </w:t>
      </w:r>
      <w:r w:rsidR="0069621C" w:rsidRPr="00CC33C5">
        <w:rPr>
          <w:rFonts w:ascii="Tw Cen MT Condensed Extra Bold" w:hAnsi="Tw Cen MT Condensed Extra Bold"/>
          <w:sz w:val="32"/>
          <w:szCs w:val="32"/>
        </w:rPr>
        <w:t>w CRT Radomierzyce</w:t>
      </w:r>
    </w:p>
    <w:p w14:paraId="54F1E4DE" w14:textId="77777777" w:rsidR="00CC33C5" w:rsidRDefault="00CC33C5" w:rsidP="00CC33C5">
      <w:pPr>
        <w:spacing w:after="0" w:line="240" w:lineRule="auto"/>
        <w:rPr>
          <w:sz w:val="32"/>
          <w:szCs w:val="32"/>
        </w:rPr>
      </w:pPr>
    </w:p>
    <w:p w14:paraId="5EE603DF" w14:textId="77777777"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14:paraId="392F5914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14:paraId="687930A6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14:paraId="0C4C4F16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14:paraId="6682BF5B" w14:textId="77777777"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3E106" w14:textId="77777777"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14:paraId="670C6A49" w14:textId="77777777"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14:paraId="62565AD1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14:paraId="25E6FE23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14:paraId="29B04202" w14:textId="77777777"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14:paraId="69E11087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14:paraId="7A440805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14:paraId="1EF4A71F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14:paraId="2ABC1B1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14:paraId="0D6912FC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14:paraId="130A1329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14:paraId="048DB58F" w14:textId="77777777"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14:paraId="4B7AE220" w14:textId="315C9849" w:rsidR="004065F2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58B9">
        <w:rPr>
          <w:rFonts w:ascii="Times New Roman" w:eastAsia="Times New Roman" w:hAnsi="Times New Roman" w:cs="Times New Roman"/>
          <w:b/>
          <w:lang w:eastAsia="pl-PL"/>
        </w:rPr>
        <w:t>04 lipca</w:t>
      </w:r>
      <w:r w:rsidR="008B63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F858B9">
        <w:rPr>
          <w:rFonts w:ascii="Times New Roman" w:eastAsia="Times New Roman" w:hAnsi="Times New Roman" w:cs="Times New Roman"/>
          <w:b/>
          <w:lang w:eastAsia="pl-PL"/>
        </w:rPr>
        <w:t>08 lipca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794189">
        <w:rPr>
          <w:rFonts w:ascii="Times New Roman" w:eastAsia="Times New Roman" w:hAnsi="Times New Roman" w:cs="Times New Roman"/>
          <w:b/>
          <w:lang w:eastAsia="pl-PL"/>
        </w:rPr>
        <w:t>22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4441C1C9" w14:textId="77777777" w:rsidR="00CC33C5" w:rsidRPr="005334D8" w:rsidRDefault="00CC33C5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B425E5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14:paraId="7F1E8EEA" w14:textId="77777777"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525DA736" w14:textId="77777777"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6DE4945D" w14:textId="77777777"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751C9424" w14:textId="77777777"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646C19B2" w14:textId="77777777" w:rsidR="004065F2" w:rsidRPr="005827A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22229BCE" w14:textId="77777777" w:rsidR="005827A8" w:rsidRPr="005334D8" w:rsidRDefault="005827A8" w:rsidP="005827A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BFF505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732789B8" w14:textId="77777777" w:rsidR="008B63A5" w:rsidRPr="005827A8" w:rsidRDefault="008B63A5" w:rsidP="005827A8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4EDB4DEE" w14:textId="77777777" w:rsidR="008B63A5" w:rsidRDefault="008B63A5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4E49877D" w14:textId="77777777" w:rsidR="00CC33C5" w:rsidRDefault="005334D8" w:rsidP="00CC33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dziecka</w:t>
      </w:r>
    </w:p>
    <w:p w14:paraId="75DFB30E" w14:textId="77777777" w:rsidR="00CC33C5" w:rsidRPr="00CC33C5" w:rsidRDefault="00CC33C5" w:rsidP="00CC33C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E50877" w14:textId="77777777"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8271C1" w14:textId="77777777"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2952DF9E" w14:textId="77777777"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6B597674" w14:textId="77777777" w:rsidR="00CC33C5" w:rsidRPr="005334D8" w:rsidRDefault="00CC33C5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2239F9" w14:textId="6D2AF573" w:rsidR="00F60253" w:rsidRDefault="00F60253" w:rsidP="00F60253">
      <w:pPr>
        <w:rPr>
          <w:rFonts w:ascii="Times New Roman" w:hAnsi="Times New Roman" w:cs="Times New Roman"/>
        </w:rPr>
      </w:pPr>
      <w:r w:rsidRPr="009D7435">
        <w:rPr>
          <w:rFonts w:ascii="Times New Roman" w:hAnsi="Times New Roman" w:cs="Times New Roman"/>
        </w:rPr>
        <w:lastRenderedPageBreak/>
        <w:t xml:space="preserve">"W trosce o bezpieczeństwo Państwa dzieci, i chcąc zapewnić im najlepszą możliwą opiekę, prosimy Państwa o podanie </w:t>
      </w:r>
      <w:r w:rsidRPr="009D7435">
        <w:rPr>
          <w:rFonts w:ascii="Times New Roman" w:hAnsi="Times New Roman" w:cs="Times New Roman"/>
          <w:b/>
          <w:bCs/>
        </w:rPr>
        <w:t>wszystkich</w:t>
      </w:r>
      <w:r w:rsidRPr="009D7435">
        <w:rPr>
          <w:rFonts w:ascii="Times New Roman" w:hAnsi="Times New Roman" w:cs="Times New Roman"/>
        </w:rPr>
        <w:t> istotnych dla zdrowia dzieci informacji - zarówno dotyczących alergii i leków, jak również konieczności specjalnego traktowania."</w:t>
      </w:r>
    </w:p>
    <w:p w14:paraId="241725FB" w14:textId="77777777" w:rsidR="00F858B9" w:rsidRPr="009D7435" w:rsidRDefault="00F858B9" w:rsidP="00F60253">
      <w:pPr>
        <w:rPr>
          <w:rFonts w:ascii="Times New Roman" w:hAnsi="Times New Roman" w:cs="Times New Roman"/>
        </w:rPr>
      </w:pPr>
    </w:p>
    <w:p w14:paraId="23E7593C" w14:textId="77777777" w:rsidR="00F858B9" w:rsidRPr="00CC33C5" w:rsidRDefault="00F858B9" w:rsidP="00F858B9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14:paraId="7D570E96" w14:textId="77777777" w:rsidR="00F858B9" w:rsidRDefault="00F858B9" w:rsidP="00F858B9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D78EC0" w14:textId="77777777" w:rsidR="00F858B9" w:rsidRPr="00CC33C5" w:rsidRDefault="00F858B9" w:rsidP="00F858B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Stwierdzam, że podałam/-em wszystkie znane mi informacje o dziecku, które mogą pomóc w zapewnieniu mu właściwej opieki.</w:t>
      </w:r>
    </w:p>
    <w:p w14:paraId="5B8C11C6" w14:textId="77777777" w:rsidR="00F858B9" w:rsidRPr="00CC33C5" w:rsidRDefault="00F858B9" w:rsidP="00F858B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14:paraId="2792B159" w14:textId="77777777" w:rsidR="00F858B9" w:rsidRPr="00CC33C5" w:rsidRDefault="00F858B9" w:rsidP="00F858B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6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14:paraId="41AA63B2" w14:textId="77777777" w:rsidR="00F858B9" w:rsidRPr="00CC33C5" w:rsidRDefault="00F858B9" w:rsidP="00F858B9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40BF7EA1" w14:textId="77777777" w:rsidR="00F858B9" w:rsidRDefault="00F858B9" w:rsidP="00F858B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D69AD99" w14:textId="77777777" w:rsidR="00F858B9" w:rsidRDefault="00F858B9" w:rsidP="00F858B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2A358885" w14:textId="77777777" w:rsidR="00F858B9" w:rsidRDefault="00F858B9" w:rsidP="00F858B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62C32A29" w14:textId="77777777" w:rsidR="00F858B9" w:rsidRPr="00CC33C5" w:rsidRDefault="00F858B9" w:rsidP="00F858B9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14:paraId="74354A8C" w14:textId="77777777" w:rsidR="00F858B9" w:rsidRPr="00CC33C5" w:rsidRDefault="00F858B9" w:rsidP="00F858B9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14:paraId="3B79CD07" w14:textId="3540B60A" w:rsidR="00F858B9" w:rsidRPr="00243488" w:rsidRDefault="00F858B9" w:rsidP="00F858B9">
      <w:pPr>
        <w:jc w:val="both"/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>
        <w:rPr>
          <w:rStyle w:val="Pogrubienie"/>
          <w:rFonts w:ascii="Times New Roman" w:hAnsi="Times New Roman" w:cs="Times New Roman"/>
          <w:sz w:val="28"/>
          <w:szCs w:val="28"/>
        </w:rPr>
        <w:t>8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  <w:r w:rsidR="007676CC">
        <w:rPr>
          <w:rStyle w:val="Pogrubienie"/>
          <w:rFonts w:ascii="Times New Roman" w:hAnsi="Times New Roman" w:cs="Times New Roman"/>
          <w:b w:val="0"/>
        </w:rPr>
        <w:t xml:space="preserve">do </w:t>
      </w:r>
      <w:r>
        <w:rPr>
          <w:rStyle w:val="Pogrubienie"/>
          <w:rFonts w:ascii="Times New Roman" w:hAnsi="Times New Roman" w:cs="Times New Roman"/>
          <w:b w:val="0"/>
        </w:rPr>
        <w:t>28 czerwca 20</w:t>
      </w:r>
      <w:r w:rsidR="00E34F6D">
        <w:rPr>
          <w:rStyle w:val="Pogrubienie"/>
          <w:rFonts w:ascii="Times New Roman" w:hAnsi="Times New Roman" w:cs="Times New Roman"/>
          <w:b w:val="0"/>
        </w:rPr>
        <w:t>22 r</w:t>
      </w:r>
      <w:r>
        <w:rPr>
          <w:rStyle w:val="Pogrubienie"/>
          <w:rFonts w:ascii="Times New Roman" w:hAnsi="Times New Roman" w:cs="Times New Roman"/>
          <w:b w:val="0"/>
        </w:rPr>
        <w:t xml:space="preserve">. </w:t>
      </w:r>
      <w:r w:rsidRPr="00CC33C5">
        <w:rPr>
          <w:rStyle w:val="Pogrubienie"/>
          <w:rFonts w:ascii="Times New Roman" w:hAnsi="Times New Roman" w:cs="Times New Roman"/>
          <w:b w:val="0"/>
        </w:rPr>
        <w:t>Wpłaty prosimy dokonywać tylko przelewem na konto</w:t>
      </w:r>
      <w:r>
        <w:t xml:space="preserve"> (23 2030 0045 1110 0000 0285 7990) w tytule wpisując: imię i nazwisko dziecka, wybrany tydzień warsztatów oraz „darowizna na cele działalności statutowej CRT”. </w:t>
      </w:r>
    </w:p>
    <w:p w14:paraId="5616ECC8" w14:textId="0C0FB84E" w:rsidR="005334D8" w:rsidRDefault="005334D8" w:rsidP="00E34F6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21E44A7" w14:textId="77777777" w:rsidR="00E34F6D" w:rsidRPr="00E34F6D" w:rsidRDefault="00E34F6D" w:rsidP="00E34F6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68FB29F" w14:textId="77777777"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11C4488B" w14:textId="77777777" w:rsidR="00CC33C5" w:rsidRDefault="00CC33C5" w:rsidP="008B63A5"/>
    <w:p w14:paraId="321FBA9D" w14:textId="77777777" w:rsidR="00CC33C5" w:rsidRDefault="00CC33C5" w:rsidP="005C723C">
      <w:pPr>
        <w:pStyle w:val="Akapitzlist"/>
      </w:pPr>
    </w:p>
    <w:p w14:paraId="0646E2C5" w14:textId="77777777" w:rsidR="00CC33C5" w:rsidRDefault="00CC33C5" w:rsidP="005C723C">
      <w:pPr>
        <w:pStyle w:val="Akapitzlist"/>
      </w:pPr>
    </w:p>
    <w:p w14:paraId="687648DA" w14:textId="77777777"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14:paraId="1CD5B042" w14:textId="77777777" w:rsidR="00CC33C5" w:rsidRPr="00CC33C5" w:rsidRDefault="00CC33C5" w:rsidP="005C723C">
      <w:pPr>
        <w:pStyle w:val="Akapitzlist"/>
        <w:rPr>
          <w:b/>
        </w:rPr>
      </w:pPr>
    </w:p>
    <w:p w14:paraId="4CD79E61" w14:textId="77777777"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14:paraId="06E3D73E" w14:textId="77777777"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C51D7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95EEA" w14:textId="77777777"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0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C4989"/>
    <w:rsid w:val="003F449A"/>
    <w:rsid w:val="004065F2"/>
    <w:rsid w:val="005334D8"/>
    <w:rsid w:val="0055646D"/>
    <w:rsid w:val="005827A8"/>
    <w:rsid w:val="005C723C"/>
    <w:rsid w:val="00673C32"/>
    <w:rsid w:val="00674AF9"/>
    <w:rsid w:val="0069621C"/>
    <w:rsid w:val="006A55EA"/>
    <w:rsid w:val="007676CC"/>
    <w:rsid w:val="00794189"/>
    <w:rsid w:val="008B63A5"/>
    <w:rsid w:val="009D7435"/>
    <w:rsid w:val="00B94E0A"/>
    <w:rsid w:val="00CC33C5"/>
    <w:rsid w:val="00CF4939"/>
    <w:rsid w:val="00E34F6D"/>
    <w:rsid w:val="00F60253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482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  <w:style w:type="character" w:customStyle="1" w:styleId="markedcontent">
    <w:name w:val="markedcontent"/>
    <w:basedOn w:val="Domylnaczcionkaakapitu"/>
    <w:rsid w:val="003F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radomierzyce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Miroslaw Celuch</cp:lastModifiedBy>
  <cp:revision>3</cp:revision>
  <cp:lastPrinted>2019-01-09T07:37:00Z</cp:lastPrinted>
  <dcterms:created xsi:type="dcterms:W3CDTF">2022-05-12T10:28:00Z</dcterms:created>
  <dcterms:modified xsi:type="dcterms:W3CDTF">2022-05-12T10:42:00Z</dcterms:modified>
</cp:coreProperties>
</file>